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486958D4" w:rsidR="003B375F" w:rsidRPr="00AA3C4C" w:rsidRDefault="003B375F" w:rsidP="00AA3C4C">
      <w:pPr>
        <w:rPr>
          <w:rFonts w:ascii="Verdana" w:hAnsi="Verdana"/>
          <w:b/>
          <w:color w:val="6F61DB"/>
          <w:sz w:val="44"/>
          <w:szCs w:val="44"/>
        </w:rPr>
      </w:pPr>
      <w:r w:rsidRPr="00AA3C4C">
        <w:rPr>
          <w:rFonts w:ascii="Verdana" w:hAnsi="Verdana"/>
          <w:b/>
          <w:color w:val="6F61DB"/>
          <w:sz w:val="44"/>
          <w:szCs w:val="44"/>
        </w:rPr>
        <w:t>Qualification team meetings</w:t>
      </w:r>
    </w:p>
    <w:p w14:paraId="17C276AB" w14:textId="77777777" w:rsidR="003B375F" w:rsidRPr="00897B8D" w:rsidRDefault="003B375F" w:rsidP="003B375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A4F3486" w14:textId="77777777" w:rsidR="003B375F" w:rsidRPr="007B250C" w:rsidRDefault="003B375F" w:rsidP="003B375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7B250C">
        <w:rPr>
          <w:rStyle w:val="eop"/>
          <w:rFonts w:ascii="Arial" w:hAnsi="Arial" w:cs="Arial"/>
        </w:rPr>
        <w:t>Link to your centre team meeting agendas and minutes</w:t>
      </w:r>
    </w:p>
    <w:p w14:paraId="6B9EA735" w14:textId="77777777" w:rsidR="003B375F" w:rsidRPr="007B250C" w:rsidRDefault="003B375F" w:rsidP="003B375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7B250C">
        <w:rPr>
          <w:rStyle w:val="eop"/>
          <w:rFonts w:ascii="Arial" w:hAnsi="Arial" w:cs="Arial"/>
        </w:rPr>
        <w:t>Link to your centre schedule of team meetings for the academic year</w:t>
      </w:r>
    </w:p>
    <w:p w14:paraId="408194BD" w14:textId="77777777" w:rsidR="003B375F" w:rsidRPr="007B250C" w:rsidRDefault="003B375F" w:rsidP="003B375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7B250C">
        <w:rPr>
          <w:rStyle w:val="eop"/>
          <w:rFonts w:ascii="Arial" w:hAnsi="Arial" w:cs="Arial"/>
          <w:color w:val="000000"/>
        </w:rPr>
        <w:t> </w:t>
      </w:r>
    </w:p>
    <w:p w14:paraId="4633F37F" w14:textId="77777777" w:rsidR="003B375F" w:rsidRPr="007B250C" w:rsidRDefault="003B375F" w:rsidP="003B375F">
      <w:pPr>
        <w:rPr>
          <w:lang w:val="en-US"/>
        </w:rPr>
      </w:pPr>
      <w:r w:rsidRPr="007B250C">
        <w:rPr>
          <w:lang w:val="en-US"/>
        </w:rPr>
        <w:t>The following sample agenda may support centres:</w:t>
      </w:r>
    </w:p>
    <w:p w14:paraId="52112AFF" w14:textId="77777777" w:rsidR="003B375F" w:rsidRPr="007B250C" w:rsidRDefault="003B375F" w:rsidP="003B375F">
      <w:pPr>
        <w:rPr>
          <w:lang w:val="en-US"/>
        </w:rPr>
      </w:pPr>
    </w:p>
    <w:p w14:paraId="77AB6CFF" w14:textId="77777777" w:rsidR="003B375F" w:rsidRPr="007B250C" w:rsidRDefault="003B375F" w:rsidP="003B375F">
      <w:pPr>
        <w:rPr>
          <w:b/>
          <w:bCs/>
          <w:lang w:val="en-US"/>
        </w:rPr>
      </w:pPr>
      <w:r w:rsidRPr="007B250C">
        <w:rPr>
          <w:b/>
          <w:bCs/>
          <w:lang w:val="en-US"/>
        </w:rPr>
        <w:t>Team meeting sample agenda:</w:t>
      </w:r>
    </w:p>
    <w:p w14:paraId="06817637" w14:textId="77777777" w:rsidR="003B375F" w:rsidRPr="007B250C" w:rsidRDefault="003B375F" w:rsidP="003B375F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B375F" w:rsidRPr="007B250C" w14:paraId="470A0FC3" w14:textId="77777777" w:rsidTr="00173CB7">
        <w:tc>
          <w:tcPr>
            <w:tcW w:w="9016" w:type="dxa"/>
          </w:tcPr>
          <w:p w14:paraId="2FA0CDF5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Date:</w:t>
            </w:r>
          </w:p>
        </w:tc>
      </w:tr>
      <w:tr w:rsidR="003B375F" w:rsidRPr="007B250C" w14:paraId="1DDD6CD5" w14:textId="77777777" w:rsidTr="00173CB7">
        <w:tc>
          <w:tcPr>
            <w:tcW w:w="9016" w:type="dxa"/>
          </w:tcPr>
          <w:p w14:paraId="680B8AEC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Time:</w:t>
            </w:r>
          </w:p>
        </w:tc>
      </w:tr>
      <w:tr w:rsidR="003B375F" w:rsidRPr="007B250C" w14:paraId="1C1EB632" w14:textId="77777777" w:rsidTr="00173CB7">
        <w:tc>
          <w:tcPr>
            <w:tcW w:w="9016" w:type="dxa"/>
          </w:tcPr>
          <w:p w14:paraId="52A4ECD6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Meeting location:</w:t>
            </w:r>
          </w:p>
        </w:tc>
      </w:tr>
      <w:tr w:rsidR="003B375F" w:rsidRPr="007B250C" w14:paraId="7C6CCA8A" w14:textId="77777777" w:rsidTr="00173CB7">
        <w:tc>
          <w:tcPr>
            <w:tcW w:w="9016" w:type="dxa"/>
          </w:tcPr>
          <w:p w14:paraId="61405795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Chair:</w:t>
            </w:r>
          </w:p>
        </w:tc>
      </w:tr>
      <w:tr w:rsidR="003B375F" w:rsidRPr="007B250C" w14:paraId="2C6C1F5F" w14:textId="77777777" w:rsidTr="00173CB7">
        <w:tc>
          <w:tcPr>
            <w:tcW w:w="9016" w:type="dxa"/>
          </w:tcPr>
          <w:p w14:paraId="74A3010C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</w:tr>
      <w:tr w:rsidR="003B375F" w:rsidRPr="007B250C" w14:paraId="4E7B1DAD" w14:textId="77777777" w:rsidTr="00173CB7">
        <w:tc>
          <w:tcPr>
            <w:tcW w:w="9016" w:type="dxa"/>
          </w:tcPr>
          <w:p w14:paraId="4AFC5CA6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Attendees:</w:t>
            </w:r>
          </w:p>
        </w:tc>
      </w:tr>
      <w:tr w:rsidR="003B375F" w:rsidRPr="007B250C" w14:paraId="61351347" w14:textId="77777777" w:rsidTr="00173CB7">
        <w:tc>
          <w:tcPr>
            <w:tcW w:w="9016" w:type="dxa"/>
          </w:tcPr>
          <w:p w14:paraId="642E59BA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  <w:r w:rsidRPr="007B250C">
              <w:rPr>
                <w:sz w:val="24"/>
                <w:szCs w:val="24"/>
                <w:lang w:val="en-US"/>
              </w:rPr>
              <w:t>Apologies:</w:t>
            </w:r>
          </w:p>
        </w:tc>
      </w:tr>
    </w:tbl>
    <w:p w14:paraId="4C317B69" w14:textId="77777777" w:rsidR="003B375F" w:rsidRPr="007B250C" w:rsidRDefault="003B375F" w:rsidP="003B37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134"/>
        <w:gridCol w:w="1417"/>
        <w:gridCol w:w="1508"/>
      </w:tblGrid>
      <w:tr w:rsidR="003B375F" w:rsidRPr="007B250C" w14:paraId="5DE80067" w14:textId="77777777" w:rsidTr="00173CB7">
        <w:tc>
          <w:tcPr>
            <w:tcW w:w="9016" w:type="dxa"/>
            <w:gridSpan w:val="4"/>
            <w:tcBorders>
              <w:top w:val="nil"/>
              <w:left w:val="nil"/>
              <w:right w:val="nil"/>
            </w:tcBorders>
          </w:tcPr>
          <w:p w14:paraId="21584536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B250C">
              <w:rPr>
                <w:b/>
                <w:bCs/>
                <w:sz w:val="24"/>
                <w:szCs w:val="24"/>
                <w:lang w:val="en-US"/>
              </w:rPr>
              <w:t>Action from last meeting:</w:t>
            </w:r>
          </w:p>
          <w:p w14:paraId="5263E8D4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B375F" w:rsidRPr="007B250C" w14:paraId="0EA6A0DA" w14:textId="77777777" w:rsidTr="00173CB7">
        <w:tc>
          <w:tcPr>
            <w:tcW w:w="4957" w:type="dxa"/>
          </w:tcPr>
          <w:p w14:paraId="28646522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B250C">
              <w:rPr>
                <w:b/>
                <w:bCs/>
                <w:sz w:val="24"/>
                <w:szCs w:val="24"/>
                <w:lang w:val="en-US"/>
              </w:rPr>
              <w:t>Action</w:t>
            </w:r>
          </w:p>
        </w:tc>
        <w:tc>
          <w:tcPr>
            <w:tcW w:w="1134" w:type="dxa"/>
          </w:tcPr>
          <w:p w14:paraId="2E888A8A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B250C">
              <w:rPr>
                <w:b/>
                <w:bCs/>
                <w:sz w:val="24"/>
                <w:szCs w:val="24"/>
                <w:lang w:val="en-US"/>
              </w:rPr>
              <w:t>Owner</w:t>
            </w:r>
          </w:p>
        </w:tc>
        <w:tc>
          <w:tcPr>
            <w:tcW w:w="1417" w:type="dxa"/>
          </w:tcPr>
          <w:p w14:paraId="4737AB05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B250C">
              <w:rPr>
                <w:b/>
                <w:bCs/>
                <w:sz w:val="24"/>
                <w:szCs w:val="24"/>
                <w:lang w:val="en-US"/>
              </w:rPr>
              <w:t>Timescale</w:t>
            </w:r>
          </w:p>
        </w:tc>
        <w:tc>
          <w:tcPr>
            <w:tcW w:w="1508" w:type="dxa"/>
          </w:tcPr>
          <w:p w14:paraId="3DA8C552" w14:textId="77777777" w:rsidR="003B375F" w:rsidRPr="007B250C" w:rsidRDefault="003B375F" w:rsidP="00173CB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B250C">
              <w:rPr>
                <w:b/>
                <w:bCs/>
                <w:sz w:val="24"/>
                <w:szCs w:val="24"/>
                <w:lang w:val="en-US"/>
              </w:rPr>
              <w:t>Completed</w:t>
            </w:r>
          </w:p>
        </w:tc>
      </w:tr>
      <w:tr w:rsidR="003B375F" w:rsidRPr="007B250C" w14:paraId="57506AC1" w14:textId="77777777" w:rsidTr="00173CB7">
        <w:tc>
          <w:tcPr>
            <w:tcW w:w="4957" w:type="dxa"/>
          </w:tcPr>
          <w:p w14:paraId="2975784E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A950927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28CD536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</w:tcPr>
          <w:p w14:paraId="4FDC73B9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</w:tr>
      <w:tr w:rsidR="003B375F" w:rsidRPr="007B250C" w14:paraId="061C6A67" w14:textId="77777777" w:rsidTr="00173CB7">
        <w:tc>
          <w:tcPr>
            <w:tcW w:w="4957" w:type="dxa"/>
          </w:tcPr>
          <w:p w14:paraId="431C5331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0B059EA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8763B0C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</w:tcPr>
          <w:p w14:paraId="6AC441C7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</w:tr>
      <w:tr w:rsidR="003B375F" w:rsidRPr="007B250C" w14:paraId="3A598ED0" w14:textId="77777777" w:rsidTr="00173CB7">
        <w:tc>
          <w:tcPr>
            <w:tcW w:w="4957" w:type="dxa"/>
          </w:tcPr>
          <w:p w14:paraId="0B2AB5AE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08899E6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384BD30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</w:tcPr>
          <w:p w14:paraId="665A897E" w14:textId="77777777" w:rsidR="003B375F" w:rsidRPr="007B250C" w:rsidRDefault="003B375F" w:rsidP="00173CB7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18C8903D" w14:textId="77777777" w:rsidR="003B375F" w:rsidRPr="007B250C" w:rsidRDefault="003B375F" w:rsidP="003B375F">
      <w:pPr>
        <w:tabs>
          <w:tab w:val="left" w:pos="7938"/>
        </w:tabs>
      </w:pPr>
    </w:p>
    <w:p w14:paraId="6152435C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Agenda items (examples):</w:t>
      </w:r>
    </w:p>
    <w:p w14:paraId="2BEEFA0A" w14:textId="77777777" w:rsidR="003B375F" w:rsidRPr="007B250C" w:rsidRDefault="003B375F" w:rsidP="003B375F"/>
    <w:p w14:paraId="09FB0E67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Building work on the college</w:t>
      </w:r>
    </w:p>
    <w:p w14:paraId="7F6444CE" w14:textId="77777777" w:rsidR="003B375F" w:rsidRPr="007B250C" w:rsidRDefault="003B375F" w:rsidP="003B375F">
      <w:pPr>
        <w:rPr>
          <w:b/>
          <w:bCs/>
        </w:rPr>
      </w:pPr>
    </w:p>
    <w:p w14:paraId="44B0864D" w14:textId="77777777" w:rsidR="003B375F" w:rsidRPr="007B250C" w:rsidRDefault="003B375F" w:rsidP="00450B2B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7B250C">
        <w:rPr>
          <w:rStyle w:val="eop"/>
          <w:rFonts w:ascii="Arial" w:hAnsi="Arial" w:cs="Arial"/>
        </w:rPr>
        <w:t>The building work is on target and still on budget. Completion date is expected at the end of August in time for the new term.</w:t>
      </w:r>
    </w:p>
    <w:p w14:paraId="431D0E5D" w14:textId="77777777" w:rsidR="003B375F" w:rsidRPr="007B250C" w:rsidRDefault="003B375F" w:rsidP="003B375F">
      <w:pPr>
        <w:rPr>
          <w:b/>
          <w:bCs/>
        </w:rPr>
      </w:pPr>
    </w:p>
    <w:p w14:paraId="4CBCF02F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Student Rooms</w:t>
      </w:r>
    </w:p>
    <w:p w14:paraId="07571238" w14:textId="77777777" w:rsidR="003B375F" w:rsidRPr="007B250C" w:rsidRDefault="003B375F" w:rsidP="003B375F">
      <w:pPr>
        <w:rPr>
          <w:b/>
          <w:bCs/>
        </w:rPr>
      </w:pPr>
    </w:p>
    <w:p w14:paraId="3262AB56" w14:textId="77777777" w:rsidR="003B375F" w:rsidRPr="007B250C" w:rsidRDefault="003B375F" w:rsidP="00450B2B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7B250C">
        <w:rPr>
          <w:rStyle w:val="eop"/>
          <w:rFonts w:ascii="Arial" w:hAnsi="Arial" w:cs="Arial"/>
        </w:rPr>
        <w:t>Thanks to everyone for letting me know that the noise from the student rooms has quietened down.</w:t>
      </w:r>
    </w:p>
    <w:p w14:paraId="0E53D68A" w14:textId="77777777" w:rsidR="003B375F" w:rsidRPr="007B250C" w:rsidRDefault="003B375F" w:rsidP="003B375F"/>
    <w:p w14:paraId="415A2CDF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 xml:space="preserve">Assessment </w:t>
      </w:r>
    </w:p>
    <w:p w14:paraId="3B783E74" w14:textId="77777777" w:rsidR="003B375F" w:rsidRPr="007B250C" w:rsidRDefault="003B375F" w:rsidP="003B375F">
      <w:pPr>
        <w:rPr>
          <w:b/>
          <w:bCs/>
        </w:rPr>
      </w:pPr>
    </w:p>
    <w:p w14:paraId="0F00C102" w14:textId="77777777" w:rsidR="003B375F" w:rsidRPr="007B250C" w:rsidRDefault="003B375F" w:rsidP="003B375F">
      <w:r w:rsidRPr="007B250C">
        <w:t>Assessors to discuss progress of individual learners/cohorts, identify any learners at risk and/or action place in place.</w:t>
      </w:r>
    </w:p>
    <w:p w14:paraId="2AF92D8A" w14:textId="77777777" w:rsidR="003B375F" w:rsidRPr="007B250C" w:rsidRDefault="003B375F" w:rsidP="003B375F"/>
    <w:p w14:paraId="3454C95F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Appointment of new Internal Quality Assurers</w:t>
      </w:r>
    </w:p>
    <w:p w14:paraId="33BE0ADE" w14:textId="77777777" w:rsidR="003B375F" w:rsidRPr="007B250C" w:rsidRDefault="003B375F" w:rsidP="003B375F">
      <w:pPr>
        <w:rPr>
          <w:b/>
          <w:bCs/>
        </w:rPr>
      </w:pPr>
    </w:p>
    <w:p w14:paraId="35EC7898" w14:textId="6A41A6A5" w:rsidR="003B375F" w:rsidRPr="007B250C" w:rsidRDefault="003B375F" w:rsidP="003B375F">
      <w:r w:rsidRPr="007B250C">
        <w:t>We are still trying to recruit extra Internal Quality Assurers. This was delayed due to sickness, but we expect to have some new people in place soon.</w:t>
      </w:r>
    </w:p>
    <w:p w14:paraId="4BDB27C0" w14:textId="77777777" w:rsidR="003B375F" w:rsidRPr="007B250C" w:rsidRDefault="003B375F" w:rsidP="003B375F">
      <w:pPr>
        <w:rPr>
          <w:b/>
          <w:bCs/>
        </w:rPr>
      </w:pPr>
    </w:p>
    <w:p w14:paraId="3190C3FF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External Quality Assurance visit</w:t>
      </w:r>
    </w:p>
    <w:p w14:paraId="19BBDFE9" w14:textId="77777777" w:rsidR="003B375F" w:rsidRPr="007B250C" w:rsidRDefault="003B375F" w:rsidP="003B375F">
      <w:pPr>
        <w:rPr>
          <w:b/>
          <w:bCs/>
        </w:rPr>
      </w:pPr>
    </w:p>
    <w:p w14:paraId="5789B20E" w14:textId="6C064A9D" w:rsidR="003B375F" w:rsidRPr="007B250C" w:rsidRDefault="003B375F" w:rsidP="003B375F">
      <w:r w:rsidRPr="007B250C">
        <w:t xml:space="preserve">Please note that we have an External Quality Assurer coming in on &lt;date&gt;.  </w:t>
      </w:r>
    </w:p>
    <w:p w14:paraId="588096B4" w14:textId="77777777" w:rsidR="003B375F" w:rsidRPr="007B250C" w:rsidRDefault="003B375F" w:rsidP="003B375F">
      <w:r w:rsidRPr="007B250C">
        <w:lastRenderedPageBreak/>
        <w:t>Please ensure you are all available for the day should they wish to meet you.</w:t>
      </w:r>
    </w:p>
    <w:p w14:paraId="58226C81" w14:textId="77777777" w:rsidR="003B375F" w:rsidRPr="007B250C" w:rsidRDefault="003B375F" w:rsidP="003B375F">
      <w:pPr>
        <w:rPr>
          <w:b/>
          <w:bCs/>
        </w:rPr>
      </w:pPr>
    </w:p>
    <w:p w14:paraId="3BA96708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Funding</w:t>
      </w:r>
    </w:p>
    <w:p w14:paraId="6CE27366" w14:textId="77777777" w:rsidR="003B375F" w:rsidRPr="007B250C" w:rsidRDefault="003B375F" w:rsidP="003B375F">
      <w:pPr>
        <w:rPr>
          <w:b/>
          <w:bCs/>
        </w:rPr>
      </w:pPr>
    </w:p>
    <w:p w14:paraId="4671F38F" w14:textId="77777777" w:rsidR="003B375F" w:rsidRPr="007B250C" w:rsidRDefault="003B375F" w:rsidP="003B375F">
      <w:r w:rsidRPr="007B250C">
        <w:t>We are still waiting to find out what our funding provision is going to be for the next session.  As soon as I have any news on this, I will update you all.  We can then begin planning next year’s provision.</w:t>
      </w:r>
    </w:p>
    <w:p w14:paraId="1C99972F" w14:textId="77777777" w:rsidR="003B375F" w:rsidRPr="007B250C" w:rsidRDefault="003B375F" w:rsidP="003B375F"/>
    <w:p w14:paraId="4B499E92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Policy Changes Seminar</w:t>
      </w:r>
    </w:p>
    <w:p w14:paraId="62551F3A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 xml:space="preserve"> </w:t>
      </w:r>
    </w:p>
    <w:p w14:paraId="769BEC41" w14:textId="77777777" w:rsidR="003B375F" w:rsidRPr="007B250C" w:rsidRDefault="003B375F" w:rsidP="003B375F">
      <w:r w:rsidRPr="007B250C">
        <w:t>Please let me know if you would like to attend this seminar, there needs to be one representative from the college.</w:t>
      </w:r>
    </w:p>
    <w:p w14:paraId="56C360F0" w14:textId="77777777" w:rsidR="003B375F" w:rsidRPr="007B250C" w:rsidRDefault="003B375F" w:rsidP="003B375F">
      <w:pPr>
        <w:rPr>
          <w:b/>
          <w:bCs/>
        </w:rPr>
      </w:pPr>
    </w:p>
    <w:p w14:paraId="206AC39C" w14:textId="77777777" w:rsidR="003B375F" w:rsidRPr="007B250C" w:rsidRDefault="003B375F" w:rsidP="003B375F">
      <w:pPr>
        <w:rPr>
          <w:b/>
          <w:bCs/>
        </w:rPr>
      </w:pPr>
      <w:r w:rsidRPr="007B250C">
        <w:rPr>
          <w:b/>
          <w:bCs/>
        </w:rPr>
        <w:t>Standardisation</w:t>
      </w:r>
    </w:p>
    <w:p w14:paraId="3ADF0B25" w14:textId="77777777" w:rsidR="003B375F" w:rsidRPr="007B250C" w:rsidRDefault="003B375F" w:rsidP="003B375F">
      <w:pPr>
        <w:rPr>
          <w:b/>
          <w:bCs/>
        </w:rPr>
      </w:pPr>
    </w:p>
    <w:p w14:paraId="038F68B0" w14:textId="19BB4B42" w:rsidR="13039B3C" w:rsidRPr="007B250C" w:rsidRDefault="003B375F" w:rsidP="003B375F">
      <w:r w:rsidRPr="007B250C">
        <w:t>Standardisation will go ahead on Friday 18 February. It will take place in room 34. Joanna will take minutes. Please bring an assessment each for us to look at.</w:t>
      </w:r>
    </w:p>
    <w:sectPr w:rsidR="13039B3C" w:rsidRPr="007B250C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C6591" w14:textId="77777777" w:rsidR="0026288F" w:rsidRDefault="0026288F" w:rsidP="00EA47CA">
      <w:r>
        <w:separator/>
      </w:r>
    </w:p>
  </w:endnote>
  <w:endnote w:type="continuationSeparator" w:id="0">
    <w:p w14:paraId="4DD71885" w14:textId="77777777" w:rsidR="0026288F" w:rsidRDefault="0026288F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50987" w14:textId="77777777" w:rsidR="0026288F" w:rsidRDefault="0026288F" w:rsidP="00EA47CA">
      <w:r>
        <w:separator/>
      </w:r>
    </w:p>
  </w:footnote>
  <w:footnote w:type="continuationSeparator" w:id="0">
    <w:p w14:paraId="6F9D1C83" w14:textId="77777777" w:rsidR="0026288F" w:rsidRDefault="0026288F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"/>
  </w:num>
  <w:num w:numId="2" w16cid:durableId="121504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26288F"/>
    <w:rsid w:val="003B375F"/>
    <w:rsid w:val="00450B2B"/>
    <w:rsid w:val="006A63A0"/>
    <w:rsid w:val="00726FDC"/>
    <w:rsid w:val="007B250C"/>
    <w:rsid w:val="00864F77"/>
    <w:rsid w:val="00913A3A"/>
    <w:rsid w:val="009875EC"/>
    <w:rsid w:val="00996611"/>
    <w:rsid w:val="00AA3C4C"/>
    <w:rsid w:val="00AB1CC5"/>
    <w:rsid w:val="00B3238A"/>
    <w:rsid w:val="00D27881"/>
    <w:rsid w:val="00DB6D5A"/>
    <w:rsid w:val="00E9184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3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5</cp:revision>
  <dcterms:created xsi:type="dcterms:W3CDTF">2026-07-09T13:10:00Z</dcterms:created>
  <dcterms:modified xsi:type="dcterms:W3CDTF">2026-07-21T15:59:00Z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